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24" w:rsidRDefault="0057436F">
      <w:r>
        <w:t>Name: Renee Simpson</w:t>
      </w:r>
    </w:p>
    <w:p w:rsidR="0092642A" w:rsidRDefault="0092642A">
      <w:r>
        <w:t>Date</w:t>
      </w:r>
      <w:r w:rsidR="0057436F">
        <w:t>: January 13, 2011</w:t>
      </w:r>
    </w:p>
    <w:p w:rsidR="0092642A" w:rsidRDefault="0092642A">
      <w:r>
        <w:t>Warm up TV-Studio</w:t>
      </w:r>
    </w:p>
    <w:p w:rsidR="0092642A" w:rsidRDefault="0092642A"/>
    <w:p w:rsidR="0092642A" w:rsidRDefault="00C759D9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5078730</wp:posOffset>
            </wp:positionH>
            <wp:positionV relativeFrom="paragraph">
              <wp:posOffset>5472430</wp:posOffset>
            </wp:positionV>
            <wp:extent cx="771525" cy="88582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3840480</wp:posOffset>
            </wp:positionH>
            <wp:positionV relativeFrom="paragraph">
              <wp:posOffset>5548630</wp:posOffset>
            </wp:positionV>
            <wp:extent cx="1045845" cy="885825"/>
            <wp:effectExtent l="19050" t="0" r="1905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5548631</wp:posOffset>
            </wp:positionV>
            <wp:extent cx="795130" cy="914400"/>
            <wp:effectExtent l="19050" t="0" r="4970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5624830</wp:posOffset>
            </wp:positionV>
            <wp:extent cx="1136015" cy="962025"/>
            <wp:effectExtent l="19050" t="0" r="698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4329430</wp:posOffset>
            </wp:positionV>
            <wp:extent cx="1457325" cy="1095375"/>
            <wp:effectExtent l="19050" t="0" r="9525" b="0"/>
            <wp:wrapThrough wrapText="bothSides">
              <wp:wrapPolygon edited="0">
                <wp:start x="-282" y="0"/>
                <wp:lineTo x="-282" y="21412"/>
                <wp:lineTo x="21741" y="21412"/>
                <wp:lineTo x="21741" y="0"/>
                <wp:lineTo x="-282" y="0"/>
              </wp:wrapPolygon>
            </wp:wrapThrough>
            <wp:docPr id="5" name="Picture 4" descr="sound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ndboar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3729355</wp:posOffset>
            </wp:positionV>
            <wp:extent cx="2038350" cy="40005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4545330</wp:posOffset>
            </wp:positionH>
            <wp:positionV relativeFrom="paragraph">
              <wp:posOffset>2538730</wp:posOffset>
            </wp:positionV>
            <wp:extent cx="1066800" cy="1066800"/>
            <wp:effectExtent l="1905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1430655</wp:posOffset>
            </wp:positionH>
            <wp:positionV relativeFrom="paragraph">
              <wp:posOffset>2491105</wp:posOffset>
            </wp:positionV>
            <wp:extent cx="1047750" cy="1047750"/>
            <wp:effectExtent l="19050" t="0" r="0" b="0"/>
            <wp:wrapNone/>
            <wp:docPr id="1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1421130</wp:posOffset>
            </wp:positionH>
            <wp:positionV relativeFrom="paragraph">
              <wp:posOffset>1662430</wp:posOffset>
            </wp:positionV>
            <wp:extent cx="1057275" cy="752475"/>
            <wp:effectExtent l="1905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4392930</wp:posOffset>
            </wp:positionH>
            <wp:positionV relativeFrom="paragraph">
              <wp:posOffset>1776730</wp:posOffset>
            </wp:positionV>
            <wp:extent cx="1066800" cy="762000"/>
            <wp:effectExtent l="19050" t="0" r="0" b="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557530</wp:posOffset>
            </wp:positionV>
            <wp:extent cx="1981200" cy="132397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42A">
        <w:t>Place all equipment in proper order with the equalizer effecting just ONE channel and connecting TWO speakers</w:t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4D6652"/>
    <w:rsid w:val="004E6CC5"/>
    <w:rsid w:val="0057436F"/>
    <w:rsid w:val="0082184E"/>
    <w:rsid w:val="0092642A"/>
    <w:rsid w:val="00982C96"/>
    <w:rsid w:val="00C759D9"/>
    <w:rsid w:val="00D511C4"/>
    <w:rsid w:val="00D9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2011-01-13T15:24:00Z</dcterms:created>
  <dcterms:modified xsi:type="dcterms:W3CDTF">2011-01-19T13:43:00Z</dcterms:modified>
</cp:coreProperties>
</file>